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0D02C1" w14:textId="77777777" w:rsidR="002209F5" w:rsidRDefault="00377C11">
      <w:r>
        <w:t xml:space="preserve">Licenciado en Ciencias de la Información por la Universidad Complutense de Madrid, en Ciencias Políticas por la UNED y Master en Community Manager y Social Media por la Universidad de Barcelona, </w:t>
      </w:r>
      <w:r>
        <w:rPr>
          <w:b/>
        </w:rPr>
        <w:t>Valentín Carrera Boleas</w:t>
      </w:r>
      <w:r>
        <w:t xml:space="preserve"> es Jefe de la Unidad de Logística Informativa de la Secretaria de Estado de Comunicación desde junio de 2018.</w:t>
      </w:r>
    </w:p>
    <w:p w14:paraId="262FA39F" w14:textId="77777777" w:rsidR="00377C11" w:rsidRDefault="00377C11">
      <w:r>
        <w:t>Ha desarrollado la mayor parte de su carrera profesional en Telemadrid donde ingresó con una beca, ha sido redactor de nacional, editor de todos los espacios informativos, redactor jefe, dos veces subdirector, director de Canal Metro durante seis años y creador del programa de divulgación científica ConCiencia premiado con diferentes galardones en sus tres años de existencia.</w:t>
      </w:r>
    </w:p>
    <w:p w14:paraId="0CA4C7D5" w14:textId="77777777" w:rsidR="00377C11" w:rsidRDefault="00377C11">
      <w:r>
        <w:t>Ha sido profesor en la Universidad  Francisco de Victoria, Profesor-Tutor de los Masters de Comunicación Política Avanzada, de Comunicación Corporativa y Marketing Digital y de Comunicación Política y Marketing Digital en Next Internacional Business School y colaborador del Instituto de Comunicación Empresarial.</w:t>
      </w:r>
    </w:p>
    <w:p w14:paraId="2892EB48" w14:textId="3BF9798D" w:rsidR="00377C11" w:rsidRPr="00377C11" w:rsidRDefault="00377C11">
      <w:r>
        <w:t>Fue el director de los Debates Electorales de las elecciones municipales y autonómicas de mayo de 2003 en Telemadrid y Coordinador de los Debates electorales organizados por la Academia de TV para las elecciones generales de 2011, 2015 y 2016. Miembro de la Junta Directiva de la Academia de TV desde 2008. Ha realizado diversas consult</w:t>
      </w:r>
      <w:r w:rsidR="00137EE8">
        <w:t>o</w:t>
      </w:r>
      <w:r>
        <w:t>rías de medios de comunicación en América Latina.</w:t>
      </w:r>
    </w:p>
    <w:sectPr w:rsidR="00377C11" w:rsidRPr="00377C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C11"/>
    <w:rsid w:val="00102528"/>
    <w:rsid w:val="00137EE8"/>
    <w:rsid w:val="002209F5"/>
    <w:rsid w:val="002418B6"/>
    <w:rsid w:val="00377C11"/>
    <w:rsid w:val="008A06AE"/>
    <w:rsid w:val="00C21420"/>
    <w:rsid w:val="00E25D6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E9D8BB"/>
  <w15:docId w15:val="{354BA810-4C66-4090-B55C-76ED4B74E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1199</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Ministerio de la presidencia</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Carrera Boleas Valentín</dc:creator>
  <cp:lastModifiedBy>Diego Sampedro</cp:lastModifiedBy>
  <cp:revision>3</cp:revision>
  <dcterms:created xsi:type="dcterms:W3CDTF">2025-04-30T11:00:00Z</dcterms:created>
  <dcterms:modified xsi:type="dcterms:W3CDTF">2025-04-30T13:33:00Z</dcterms:modified>
</cp:coreProperties>
</file>